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A2046C" w14:textId="750DED16" w:rsidR="00CD2736" w:rsidRDefault="00CD2736">
      <w:pPr>
        <w:rPr>
          <w:lang w:val="es-CO"/>
        </w:rPr>
      </w:pPr>
    </w:p>
    <w:p w14:paraId="4D13D7E4" w14:textId="7CBF18B8" w:rsidR="006E69A2" w:rsidRPr="006E69A2" w:rsidRDefault="006E69A2" w:rsidP="006E69A2">
      <w:pPr>
        <w:pStyle w:val="Prrafodelista"/>
        <w:numPr>
          <w:ilvl w:val="0"/>
          <w:numId w:val="1"/>
        </w:numPr>
        <w:rPr>
          <w:lang w:val="es-CO"/>
        </w:rPr>
      </w:pPr>
      <w:r w:rsidRPr="006E69A2">
        <w:rPr>
          <w:lang w:val="es-CO"/>
        </w:rPr>
        <w:t>L</w:t>
      </w:r>
      <w:r w:rsidR="00091E49" w:rsidRPr="006E69A2">
        <w:rPr>
          <w:lang w:val="es-CO"/>
        </w:rPr>
        <w:t xml:space="preserve">a imagen sale un patin Rollerpoints lo cual no concuerda tampoco </w:t>
      </w:r>
    </w:p>
    <w:p w14:paraId="3B9E3483" w14:textId="0A96F66F" w:rsidR="00091E49" w:rsidRDefault="00091E49">
      <w:pPr>
        <w:rPr>
          <w:lang w:val="es-CO"/>
        </w:rPr>
      </w:pPr>
      <w:r w:rsidRPr="00091E49">
        <w:rPr>
          <w:noProof/>
          <w:lang w:val="es-CO"/>
        </w:rPr>
        <w:drawing>
          <wp:inline distT="0" distB="0" distL="0" distR="0" wp14:anchorId="33DBDDDA" wp14:editId="7858AE11">
            <wp:extent cx="4023142" cy="1958975"/>
            <wp:effectExtent l="0" t="0" r="0" b="3175"/>
            <wp:docPr id="141832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51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8257" cy="19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4AC5" w14:textId="77777777" w:rsidR="00D17D19" w:rsidRDefault="00D17D19" w:rsidP="006E69A2">
      <w:pPr>
        <w:rPr>
          <w:lang w:val="es-CO"/>
        </w:rPr>
      </w:pPr>
    </w:p>
    <w:p w14:paraId="161229A5" w14:textId="77777777" w:rsidR="00D17D19" w:rsidRDefault="00D17D19" w:rsidP="006E69A2">
      <w:pPr>
        <w:rPr>
          <w:lang w:val="es-CO"/>
        </w:rPr>
      </w:pPr>
    </w:p>
    <w:p w14:paraId="4B35EBA2" w14:textId="7C5A58C4" w:rsidR="00091E49" w:rsidRPr="00D17D19" w:rsidRDefault="006E69A2" w:rsidP="00D17D19">
      <w:pPr>
        <w:pStyle w:val="Prrafodelista"/>
        <w:numPr>
          <w:ilvl w:val="0"/>
          <w:numId w:val="1"/>
        </w:numPr>
        <w:rPr>
          <w:lang w:val="es-CO"/>
        </w:rPr>
      </w:pPr>
      <w:r w:rsidRPr="00D17D19">
        <w:rPr>
          <w:lang w:val="es-CO"/>
        </w:rPr>
        <w:t>Este patin ya no esta!</w:t>
      </w:r>
      <w:r w:rsidR="00C24AC3" w:rsidRPr="00D17D19">
        <w:rPr>
          <w:lang w:val="es-CO"/>
        </w:rPr>
        <w:br/>
      </w:r>
      <w:r>
        <w:rPr>
          <w:noProof/>
          <w:lang w:val="es-CO"/>
        </w:rPr>
        <w:drawing>
          <wp:inline distT="0" distB="0" distL="0" distR="0" wp14:anchorId="3B0AA6E2" wp14:editId="4452BDAA">
            <wp:extent cx="5731510" cy="321818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708" w14:textId="059F4057" w:rsidR="00091E49" w:rsidRDefault="00091E49">
      <w:pPr>
        <w:rPr>
          <w:lang w:val="es-CO"/>
        </w:rPr>
      </w:pPr>
    </w:p>
    <w:p w14:paraId="60881CA6" w14:textId="0C03047D" w:rsidR="00091E49" w:rsidRDefault="006E69A2">
      <w:pPr>
        <w:rPr>
          <w:lang w:val="es-CO"/>
        </w:rPr>
      </w:pPr>
      <w:r>
        <w:rPr>
          <w:lang w:val="es-CO"/>
        </w:rPr>
        <w:lastRenderedPageBreak/>
        <w:t xml:space="preserve">Sustituirlo por este </w:t>
      </w:r>
      <w:r>
        <w:rPr>
          <w:noProof/>
          <w:lang w:val="es-CO"/>
        </w:rPr>
        <w:drawing>
          <wp:inline distT="0" distB="0" distL="0" distR="0" wp14:anchorId="2A2E8F46" wp14:editId="67477199">
            <wp:extent cx="5731510" cy="381698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115A42A" wp14:editId="7DD77499">
            <wp:extent cx="5731510" cy="38169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45A5273C" wp14:editId="6D7EF028">
            <wp:extent cx="5731510" cy="38169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3E85B974" wp14:editId="2E74B918">
            <wp:extent cx="5731510" cy="38169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6ACFF504" wp14:editId="52417651">
            <wp:extent cx="5731510" cy="38169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E5C3" w14:textId="38FE3A47" w:rsidR="006E69A2" w:rsidRDefault="006E69A2">
      <w:pPr>
        <w:rPr>
          <w:lang w:val="es-CO"/>
        </w:rPr>
      </w:pPr>
    </w:p>
    <w:p w14:paraId="0C0E7C14" w14:textId="77777777" w:rsidR="006E69A2" w:rsidRDefault="006E69A2">
      <w:pPr>
        <w:rPr>
          <w:lang w:val="es-CO"/>
        </w:rPr>
      </w:pPr>
    </w:p>
    <w:p w14:paraId="3EDB54DF" w14:textId="4324CE9E" w:rsidR="00091E49" w:rsidRPr="00D17D19" w:rsidRDefault="00091E49" w:rsidP="00D17D19">
      <w:pPr>
        <w:pStyle w:val="Prrafodelista"/>
        <w:numPr>
          <w:ilvl w:val="0"/>
          <w:numId w:val="1"/>
        </w:numPr>
        <w:rPr>
          <w:lang w:val="es-CO"/>
        </w:rPr>
      </w:pPr>
      <w:r w:rsidRPr="00D17D19">
        <w:rPr>
          <w:lang w:val="es-CO"/>
        </w:rPr>
        <w:t xml:space="preserve"> Cuando se va a accesorios sale esta imagen que no es atractiva, remplazarla por otra y si es una imagen exclusiva de accesorios y no general, remplazarla por algo mas relevante </w:t>
      </w:r>
      <w:r w:rsidRPr="00D17D19">
        <w:rPr>
          <w:lang w:val="es-CO"/>
        </w:rPr>
        <w:br/>
      </w:r>
      <w:r w:rsidRPr="00091E49">
        <w:rPr>
          <w:noProof/>
          <w:lang w:val="es-CO"/>
        </w:rPr>
        <w:drawing>
          <wp:inline distT="0" distB="0" distL="0" distR="0" wp14:anchorId="40817DD1" wp14:editId="13DA3C83">
            <wp:extent cx="5731510" cy="2799715"/>
            <wp:effectExtent l="0" t="0" r="2540" b="635"/>
            <wp:docPr id="1189023887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23887" name="Picture 1" descr="A screenshot of a websit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B0C2" w14:textId="05534E6C" w:rsidR="00091E49" w:rsidRDefault="00443194" w:rsidP="006E69A2">
      <w:pPr>
        <w:rPr>
          <w:lang w:val="es-CO"/>
        </w:rPr>
      </w:pPr>
      <w:r>
        <w:rPr>
          <w:lang w:val="es-CO"/>
        </w:rPr>
        <w:br/>
      </w:r>
    </w:p>
    <w:p w14:paraId="08C410C9" w14:textId="3CDB7C9E" w:rsidR="0083008D" w:rsidRPr="00D17D19" w:rsidRDefault="00D17D19" w:rsidP="00D17D19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 xml:space="preserve">El tallaje es de 39 a la 42, no 39 a 43 como dice ahì </w:t>
      </w:r>
    </w:p>
    <w:p w14:paraId="1623D249" w14:textId="7746FC27" w:rsidR="00D17D19" w:rsidRDefault="00D17D19">
      <w:pPr>
        <w:rPr>
          <w:lang w:val="es-CO"/>
        </w:rPr>
      </w:pPr>
    </w:p>
    <w:p w14:paraId="794468DD" w14:textId="300CC052" w:rsidR="00D17D19" w:rsidRDefault="00D17D19" w:rsidP="00D17D19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1C932A77" wp14:editId="3380B42C">
            <wp:extent cx="5731510" cy="321818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DDDB" w14:textId="02838E9F" w:rsidR="00D17D19" w:rsidRDefault="00D17D19" w:rsidP="00D17D19">
      <w:pPr>
        <w:rPr>
          <w:lang w:val="es-CO"/>
        </w:rPr>
      </w:pPr>
    </w:p>
    <w:p w14:paraId="72CC649B" w14:textId="18187C34" w:rsidR="00D17D19" w:rsidRDefault="00D17D19" w:rsidP="00D17D19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Rollerpoints es una sola palabra</w:t>
      </w:r>
    </w:p>
    <w:p w14:paraId="7B1D35F4" w14:textId="77777777" w:rsidR="00D17D19" w:rsidRDefault="00D17D19" w:rsidP="00D17D19">
      <w:pPr>
        <w:pStyle w:val="Prrafodelista"/>
        <w:rPr>
          <w:lang w:val="es-CO"/>
        </w:rPr>
      </w:pPr>
    </w:p>
    <w:p w14:paraId="0C031D77" w14:textId="7E6193CE" w:rsidR="00D17D19" w:rsidRDefault="00D17D19" w:rsidP="00D17D19">
      <w:pPr>
        <w:pStyle w:val="Prrafodelista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6229D30" wp14:editId="3FAC54A6">
            <wp:extent cx="5731510" cy="3209925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3988" w14:textId="0D39B054" w:rsidR="00D17D19" w:rsidRDefault="00D17D19" w:rsidP="00D17D19">
      <w:pPr>
        <w:pStyle w:val="Prrafodelista"/>
        <w:rPr>
          <w:lang w:val="es-CO"/>
        </w:rPr>
      </w:pPr>
    </w:p>
    <w:p w14:paraId="792E320C" w14:textId="5429BB53" w:rsidR="00D17D19" w:rsidRDefault="00D17D19" w:rsidP="00D17D19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 xml:space="preserve">La palabra Luigino esta mal escrita en las tres partes </w:t>
      </w:r>
    </w:p>
    <w:p w14:paraId="60043D1D" w14:textId="7A293FB4" w:rsidR="00D17D19" w:rsidRDefault="00D17D19" w:rsidP="00D17D19">
      <w:pPr>
        <w:pStyle w:val="Prrafodelista"/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1C5D26DB" wp14:editId="4B544008">
            <wp:extent cx="5731510" cy="320992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E390" w14:textId="3D44CC2F" w:rsidR="00D17D19" w:rsidRDefault="00D17D19" w:rsidP="00D17D19">
      <w:pPr>
        <w:pStyle w:val="Prrafodelista"/>
        <w:rPr>
          <w:lang w:val="es-CO"/>
        </w:rPr>
      </w:pPr>
    </w:p>
    <w:p w14:paraId="1359FBE5" w14:textId="7E214B57" w:rsidR="00D17D19" w:rsidRDefault="00D17D19" w:rsidP="00D17D19">
      <w:pPr>
        <w:pStyle w:val="Prrafodelista"/>
        <w:rPr>
          <w:lang w:val="es-CO"/>
        </w:rPr>
      </w:pPr>
    </w:p>
    <w:p w14:paraId="5E544FED" w14:textId="33C7A640" w:rsidR="00D17D19" w:rsidRDefault="00D17D19" w:rsidP="00D17D19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Cuando se compra un patin FOREST 27 a 30 (xs) viene con tres ruedas…</w:t>
      </w:r>
      <w:r w:rsidR="005F59C6">
        <w:rPr>
          <w:lang w:val="es-CO"/>
        </w:rPr>
        <w:t>. Y todas las fotos que salen son con patin de 4 ruedas</w:t>
      </w:r>
    </w:p>
    <w:p w14:paraId="5C13A6B1" w14:textId="20271B94" w:rsidR="005F59C6" w:rsidRDefault="005F59C6" w:rsidP="005F59C6">
      <w:pPr>
        <w:pStyle w:val="Prrafodelista"/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2836D513" wp14:editId="612F34E2">
            <wp:extent cx="5731510" cy="439737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76805659" wp14:editId="53CE4353">
            <wp:extent cx="5731510" cy="439356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60FB6FC4" wp14:editId="3920095D">
            <wp:extent cx="5731510" cy="42989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281A38C8" wp14:editId="408BFB1F">
            <wp:extent cx="5731510" cy="61690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45A9A0F7" wp14:editId="41DE7D05">
            <wp:extent cx="5731510" cy="429895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16E369A7" wp14:editId="3E14B5A5">
            <wp:extent cx="5731510" cy="434276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1759C00E" wp14:editId="3F9E3798">
            <wp:extent cx="5731510" cy="438531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30A0" w14:textId="77777777" w:rsidR="005F59C6" w:rsidRDefault="005F59C6" w:rsidP="005F59C6">
      <w:pPr>
        <w:pStyle w:val="Prrafodelista"/>
        <w:rPr>
          <w:lang w:val="es-CO"/>
        </w:rPr>
      </w:pPr>
    </w:p>
    <w:p w14:paraId="336F899D" w14:textId="0FA5617B" w:rsidR="005F59C6" w:rsidRDefault="005F59C6" w:rsidP="005F59C6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Nuevos colores de FOREST</w:t>
      </w:r>
    </w:p>
    <w:p w14:paraId="704C6120" w14:textId="0C888E37" w:rsidR="005F59C6" w:rsidRDefault="005F59C6" w:rsidP="005F59C6">
      <w:pPr>
        <w:pStyle w:val="Prrafodelista"/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19A1B3D6" wp14:editId="0F57E29D">
            <wp:extent cx="5731510" cy="3816985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34B31C5D" wp14:editId="3287D2FD">
            <wp:extent cx="5731510" cy="381698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5F83FA66" wp14:editId="404FCC89">
            <wp:extent cx="5731510" cy="381698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33E6786" wp14:editId="6236343A">
            <wp:extent cx="5731510" cy="38169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23A5E336" wp14:editId="5F9875E7">
            <wp:extent cx="5731510" cy="381698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0FF3EBA" wp14:editId="6AB3D500">
            <wp:extent cx="5731510" cy="3816985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23C9C9C1" wp14:editId="1FBC9A76">
            <wp:extent cx="5731510" cy="381698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7FECD40C" wp14:editId="5D84FF90">
            <wp:extent cx="5731510" cy="3816985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11A61660" wp14:editId="087BE7A1">
            <wp:extent cx="5731510" cy="381698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7E91D9F" wp14:editId="4155B1A9">
            <wp:extent cx="5731510" cy="3816985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44B5C8BA" wp14:editId="744497FA">
            <wp:extent cx="5731510" cy="3816985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DC48116" wp14:editId="2C45DFBF">
            <wp:extent cx="5731510" cy="38169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2F02" w14:textId="77777777" w:rsidR="005F59C6" w:rsidRDefault="005F59C6" w:rsidP="005F59C6">
      <w:pPr>
        <w:pStyle w:val="Prrafodelista"/>
        <w:rPr>
          <w:lang w:val="es-CO"/>
        </w:rPr>
      </w:pPr>
    </w:p>
    <w:p w14:paraId="6B93D293" w14:textId="77777777" w:rsidR="005F59C6" w:rsidRPr="005F59C6" w:rsidRDefault="005F59C6" w:rsidP="005F59C6">
      <w:pPr>
        <w:pStyle w:val="Prrafodelista"/>
        <w:rPr>
          <w:lang w:val="es-CO"/>
        </w:rPr>
      </w:pPr>
    </w:p>
    <w:p w14:paraId="3CCABCD9" w14:textId="13394C27" w:rsidR="00D17D19" w:rsidRDefault="00D17D19" w:rsidP="00D17D19">
      <w:pPr>
        <w:pStyle w:val="Prrafodelista"/>
        <w:rPr>
          <w:lang w:val="es-CO"/>
        </w:rPr>
      </w:pPr>
    </w:p>
    <w:p w14:paraId="5FE69B78" w14:textId="2CE72A21" w:rsidR="005F59C6" w:rsidRDefault="005F59C6" w:rsidP="00D17D19">
      <w:pPr>
        <w:pStyle w:val="Prrafodelista"/>
        <w:rPr>
          <w:lang w:val="es-CO"/>
        </w:rPr>
      </w:pPr>
    </w:p>
    <w:p w14:paraId="3B47FE2B" w14:textId="53EE8AB7" w:rsidR="005F59C6" w:rsidRDefault="005F59C6" w:rsidP="00D17D19">
      <w:pPr>
        <w:pStyle w:val="Prrafodelista"/>
        <w:rPr>
          <w:lang w:val="es-CO"/>
        </w:rPr>
      </w:pPr>
    </w:p>
    <w:p w14:paraId="014C792F" w14:textId="77777777" w:rsidR="005F59C6" w:rsidRPr="00D17D19" w:rsidRDefault="005F59C6" w:rsidP="00D17D19">
      <w:pPr>
        <w:pStyle w:val="Prrafodelista"/>
        <w:rPr>
          <w:lang w:val="es-CO"/>
        </w:rPr>
      </w:pPr>
    </w:p>
    <w:sectPr w:rsidR="005F59C6" w:rsidRPr="00D17D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ptos">
    <w:altName w:val="Calibri"/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panose1 w:val="020B06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1D249C"/>
    <w:multiLevelType w:val="hybridMultilevel"/>
    <w:tmpl w:val="4B404296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736"/>
    <w:rsid w:val="00091E49"/>
    <w:rsid w:val="00175C0C"/>
    <w:rsid w:val="00443194"/>
    <w:rsid w:val="004C0DB1"/>
    <w:rsid w:val="005B5571"/>
    <w:rsid w:val="005F59C6"/>
    <w:rsid w:val="006E69A2"/>
    <w:rsid w:val="0083008D"/>
    <w:rsid w:val="00C24AC3"/>
    <w:rsid w:val="00CD2736"/>
    <w:rsid w:val="00D17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F5555B"/>
  <w15:chartTrackingRefBased/>
  <w15:docId w15:val="{DB5AAC13-9486-4820-9633-B54E70268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D27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D27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D27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D27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D27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D27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D27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D27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D27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D27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D27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D27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D273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D273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D273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D273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D273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D273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D27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D27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D27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D27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D27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D273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D273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D273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D27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D273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D2736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C0DB1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0D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98</Words>
  <Characters>545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Morningstar</Company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Munera</dc:creator>
  <cp:keywords/>
  <dc:description/>
  <cp:lastModifiedBy>Microsoft Office User</cp:lastModifiedBy>
  <cp:revision>2</cp:revision>
  <dcterms:created xsi:type="dcterms:W3CDTF">2025-05-12T15:52:00Z</dcterms:created>
  <dcterms:modified xsi:type="dcterms:W3CDTF">2025-05-12T15:52:00Z</dcterms:modified>
</cp:coreProperties>
</file>